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75DD" w14:textId="19A2AD32" w:rsidR="00596704" w:rsidRDefault="00055A2A" w:rsidP="005616CD">
      <w:pPr>
        <w:jc w:val="center"/>
        <w:rPr>
          <w:b/>
          <w:bCs/>
        </w:rPr>
      </w:pPr>
      <w:r w:rsidRPr="00055A2A">
        <w:rPr>
          <w:b/>
          <w:bCs/>
        </w:rPr>
        <w:t>Stockton Wheelers Club Clothing</w:t>
      </w:r>
    </w:p>
    <w:p w14:paraId="3D70900B" w14:textId="5C86E05A" w:rsidR="00055A2A" w:rsidRPr="005616CD" w:rsidRDefault="00055A2A" w:rsidP="005616CD">
      <w:pPr>
        <w:jc w:val="center"/>
        <w:rPr>
          <w:b/>
          <w:bCs/>
        </w:rPr>
      </w:pPr>
      <w:r>
        <w:rPr>
          <w:b/>
          <w:bCs/>
        </w:rPr>
        <w:t>O</w:t>
      </w:r>
      <w:r w:rsidR="000E4D0A">
        <w:rPr>
          <w:b/>
          <w:bCs/>
        </w:rPr>
        <w:t>r</w:t>
      </w:r>
      <w:r>
        <w:rPr>
          <w:b/>
          <w:bCs/>
        </w:rPr>
        <w:t>der Form</w:t>
      </w:r>
    </w:p>
    <w:tbl>
      <w:tblPr>
        <w:tblStyle w:val="TableGrid"/>
        <w:tblW w:w="10452" w:type="dxa"/>
        <w:jc w:val="center"/>
        <w:tblLook w:val="04A0" w:firstRow="1" w:lastRow="0" w:firstColumn="1" w:lastColumn="0" w:noHBand="0" w:noVBand="1"/>
      </w:tblPr>
      <w:tblGrid>
        <w:gridCol w:w="3397"/>
        <w:gridCol w:w="2415"/>
        <w:gridCol w:w="1418"/>
        <w:gridCol w:w="1663"/>
        <w:gridCol w:w="1559"/>
      </w:tblGrid>
      <w:tr w:rsidR="00431478" w14:paraId="5BCB1A6C" w14:textId="3AD2FD45" w:rsidTr="002F7E52">
        <w:trPr>
          <w:jc w:val="center"/>
        </w:trPr>
        <w:tc>
          <w:tcPr>
            <w:tcW w:w="3397" w:type="dxa"/>
          </w:tcPr>
          <w:p w14:paraId="0E097C04" w14:textId="3FD23205" w:rsidR="00431478" w:rsidRPr="00055A2A" w:rsidRDefault="004314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Adult </w:t>
            </w:r>
            <w:r w:rsidRPr="00055A2A">
              <w:rPr>
                <w:b/>
                <w:bCs/>
              </w:rPr>
              <w:t>Clothing</w:t>
            </w:r>
          </w:p>
        </w:tc>
        <w:tc>
          <w:tcPr>
            <w:tcW w:w="2415" w:type="dxa"/>
          </w:tcPr>
          <w:p w14:paraId="44B4B159" w14:textId="3E13D26A" w:rsidR="00431478" w:rsidRPr="00055A2A" w:rsidRDefault="00431478" w:rsidP="00F05772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1418" w:type="dxa"/>
          </w:tcPr>
          <w:p w14:paraId="1CE7503D" w14:textId="5475C288" w:rsidR="00431478" w:rsidRPr="00055A2A" w:rsidRDefault="00431478" w:rsidP="00055A2A">
            <w:pPr>
              <w:jc w:val="center"/>
              <w:rPr>
                <w:b/>
                <w:bCs/>
              </w:rPr>
            </w:pPr>
            <w:r w:rsidRPr="00055A2A">
              <w:rPr>
                <w:b/>
                <w:bCs/>
              </w:rPr>
              <w:t>Cost</w:t>
            </w:r>
          </w:p>
        </w:tc>
        <w:tc>
          <w:tcPr>
            <w:tcW w:w="1663" w:type="dxa"/>
          </w:tcPr>
          <w:p w14:paraId="70FE0322" w14:textId="71150E54" w:rsidR="00431478" w:rsidRPr="00055A2A" w:rsidRDefault="00431478" w:rsidP="00055A2A">
            <w:pPr>
              <w:jc w:val="center"/>
              <w:rPr>
                <w:b/>
                <w:bCs/>
              </w:rPr>
            </w:pPr>
            <w:r w:rsidRPr="00055A2A">
              <w:rPr>
                <w:b/>
                <w:bCs/>
              </w:rPr>
              <w:t>Size</w:t>
            </w:r>
          </w:p>
        </w:tc>
        <w:tc>
          <w:tcPr>
            <w:tcW w:w="1559" w:type="dxa"/>
          </w:tcPr>
          <w:p w14:paraId="4B4B035A" w14:textId="680C0F53" w:rsidR="00431478" w:rsidRPr="00055A2A" w:rsidRDefault="002F7E52" w:rsidP="00055A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</w:tr>
      <w:tr w:rsidR="00431478" w14:paraId="103755C7" w14:textId="17CC71E2" w:rsidTr="002F7E52">
        <w:trPr>
          <w:jc w:val="center"/>
        </w:trPr>
        <w:tc>
          <w:tcPr>
            <w:tcW w:w="3397" w:type="dxa"/>
          </w:tcPr>
          <w:p w14:paraId="19C190CE" w14:textId="1D4F0837" w:rsidR="00431478" w:rsidRDefault="00431478">
            <w:r>
              <w:t>Jersey Short Sleeve (Elite Spin)</w:t>
            </w:r>
          </w:p>
        </w:tc>
        <w:tc>
          <w:tcPr>
            <w:tcW w:w="2415" w:type="dxa"/>
          </w:tcPr>
          <w:p w14:paraId="4039DC06" w14:textId="77777777" w:rsidR="00431478" w:rsidRDefault="00431478"/>
        </w:tc>
        <w:tc>
          <w:tcPr>
            <w:tcW w:w="1418" w:type="dxa"/>
          </w:tcPr>
          <w:p w14:paraId="31DCF412" w14:textId="63048A48" w:rsidR="00431478" w:rsidRDefault="00431478" w:rsidP="00F05772">
            <w:pPr>
              <w:jc w:val="right"/>
            </w:pPr>
            <w:r>
              <w:t>£56.40</w:t>
            </w:r>
          </w:p>
        </w:tc>
        <w:tc>
          <w:tcPr>
            <w:tcW w:w="1663" w:type="dxa"/>
          </w:tcPr>
          <w:p w14:paraId="048C2A17" w14:textId="77777777" w:rsidR="00431478" w:rsidRDefault="00431478"/>
        </w:tc>
        <w:tc>
          <w:tcPr>
            <w:tcW w:w="1559" w:type="dxa"/>
          </w:tcPr>
          <w:p w14:paraId="1939AAF1" w14:textId="77777777" w:rsidR="00431478" w:rsidRDefault="00431478"/>
        </w:tc>
      </w:tr>
      <w:tr w:rsidR="00431478" w14:paraId="480C06AA" w14:textId="545FB019" w:rsidTr="002F7E52">
        <w:trPr>
          <w:jc w:val="center"/>
        </w:trPr>
        <w:tc>
          <w:tcPr>
            <w:tcW w:w="3397" w:type="dxa"/>
          </w:tcPr>
          <w:p w14:paraId="35E26738" w14:textId="02356055" w:rsidR="00431478" w:rsidRDefault="00431478">
            <w:r>
              <w:t xml:space="preserve">Jersey Long Sleeve (Elite Andorra) </w:t>
            </w:r>
          </w:p>
        </w:tc>
        <w:tc>
          <w:tcPr>
            <w:tcW w:w="2415" w:type="dxa"/>
          </w:tcPr>
          <w:p w14:paraId="437CE0F2" w14:textId="25C47692" w:rsidR="00431478" w:rsidRDefault="00431478">
            <w:r>
              <w:t>Spring / Autumn</w:t>
            </w:r>
          </w:p>
        </w:tc>
        <w:tc>
          <w:tcPr>
            <w:tcW w:w="1418" w:type="dxa"/>
          </w:tcPr>
          <w:p w14:paraId="499EA476" w14:textId="06BAB34A" w:rsidR="00431478" w:rsidRDefault="00431478" w:rsidP="00F05772">
            <w:pPr>
              <w:jc w:val="right"/>
            </w:pPr>
            <w:r>
              <w:t>£68.40</w:t>
            </w:r>
          </w:p>
        </w:tc>
        <w:tc>
          <w:tcPr>
            <w:tcW w:w="1663" w:type="dxa"/>
          </w:tcPr>
          <w:p w14:paraId="661829E4" w14:textId="77777777" w:rsidR="00431478" w:rsidRDefault="00431478"/>
        </w:tc>
        <w:tc>
          <w:tcPr>
            <w:tcW w:w="1559" w:type="dxa"/>
          </w:tcPr>
          <w:p w14:paraId="75F39309" w14:textId="77777777" w:rsidR="00431478" w:rsidRDefault="00431478"/>
        </w:tc>
      </w:tr>
      <w:tr w:rsidR="00431478" w14:paraId="5517741B" w14:textId="1C5CA5F3" w:rsidTr="002F7E52">
        <w:trPr>
          <w:jc w:val="center"/>
        </w:trPr>
        <w:tc>
          <w:tcPr>
            <w:tcW w:w="3397" w:type="dxa"/>
          </w:tcPr>
          <w:p w14:paraId="106884BF" w14:textId="43046B75" w:rsidR="00431478" w:rsidRDefault="00431478">
            <w:r>
              <w:t>Bib Shorts (ARCO-Elite)</w:t>
            </w:r>
          </w:p>
        </w:tc>
        <w:tc>
          <w:tcPr>
            <w:tcW w:w="2415" w:type="dxa"/>
          </w:tcPr>
          <w:p w14:paraId="123FE35F" w14:textId="370D91CA" w:rsidR="00431478" w:rsidRDefault="00431478">
            <w:r>
              <w:t>Zoom X Pad</w:t>
            </w:r>
          </w:p>
        </w:tc>
        <w:tc>
          <w:tcPr>
            <w:tcW w:w="1418" w:type="dxa"/>
          </w:tcPr>
          <w:p w14:paraId="14B956D3" w14:textId="28CE6D32" w:rsidR="00431478" w:rsidRDefault="00431478" w:rsidP="00F05772">
            <w:pPr>
              <w:jc w:val="right"/>
            </w:pPr>
            <w:r>
              <w:t>£71.40</w:t>
            </w:r>
          </w:p>
        </w:tc>
        <w:tc>
          <w:tcPr>
            <w:tcW w:w="1663" w:type="dxa"/>
          </w:tcPr>
          <w:p w14:paraId="2544A26A" w14:textId="77777777" w:rsidR="00431478" w:rsidRDefault="00431478"/>
        </w:tc>
        <w:tc>
          <w:tcPr>
            <w:tcW w:w="1559" w:type="dxa"/>
          </w:tcPr>
          <w:p w14:paraId="2957217D" w14:textId="77777777" w:rsidR="00431478" w:rsidRDefault="00431478"/>
        </w:tc>
      </w:tr>
      <w:tr w:rsidR="00431478" w14:paraId="68A5D233" w14:textId="0EAC7375" w:rsidTr="002F7E52">
        <w:trPr>
          <w:jc w:val="center"/>
        </w:trPr>
        <w:tc>
          <w:tcPr>
            <w:tcW w:w="3397" w:type="dxa"/>
          </w:tcPr>
          <w:p w14:paraId="3C136EF6" w14:textId="1B9B4325" w:rsidR="00431478" w:rsidRDefault="00431478" w:rsidP="005616CD">
            <w:r>
              <w:t>Bib Shorts (ARCO-Elite)</w:t>
            </w:r>
          </w:p>
        </w:tc>
        <w:tc>
          <w:tcPr>
            <w:tcW w:w="2415" w:type="dxa"/>
          </w:tcPr>
          <w:p w14:paraId="4DA63B8F" w14:textId="69400A30" w:rsidR="00431478" w:rsidRDefault="00431478" w:rsidP="005616CD">
            <w:r>
              <w:t>Endurance 3D Pad</w:t>
            </w:r>
          </w:p>
        </w:tc>
        <w:tc>
          <w:tcPr>
            <w:tcW w:w="1418" w:type="dxa"/>
          </w:tcPr>
          <w:p w14:paraId="5094A2A5" w14:textId="7F6DCF67" w:rsidR="00431478" w:rsidRDefault="00431478" w:rsidP="004B2AB9">
            <w:pPr>
              <w:jc w:val="right"/>
            </w:pPr>
            <w:r>
              <w:t>£101.40</w:t>
            </w:r>
          </w:p>
        </w:tc>
        <w:tc>
          <w:tcPr>
            <w:tcW w:w="1663" w:type="dxa"/>
          </w:tcPr>
          <w:p w14:paraId="71306529" w14:textId="77777777" w:rsidR="00431478" w:rsidRDefault="00431478" w:rsidP="005616CD"/>
        </w:tc>
        <w:tc>
          <w:tcPr>
            <w:tcW w:w="1559" w:type="dxa"/>
          </w:tcPr>
          <w:p w14:paraId="08D60814" w14:textId="77777777" w:rsidR="00431478" w:rsidRDefault="00431478" w:rsidP="005616CD"/>
        </w:tc>
      </w:tr>
      <w:tr w:rsidR="00431478" w14:paraId="109364BB" w14:textId="1600A010" w:rsidTr="002F7E52">
        <w:trPr>
          <w:jc w:val="center"/>
        </w:trPr>
        <w:tc>
          <w:tcPr>
            <w:tcW w:w="3397" w:type="dxa"/>
          </w:tcPr>
          <w:p w14:paraId="7FCE011A" w14:textId="715CEE68" w:rsidR="00431478" w:rsidRDefault="00431478" w:rsidP="005616CD">
            <w:r>
              <w:t xml:space="preserve">Bib </w:t>
            </w:r>
            <w:proofErr w:type="gramStart"/>
            <w:r>
              <w:t>Tights  (</w:t>
            </w:r>
            <w:proofErr w:type="gramEnd"/>
            <w:r>
              <w:t>ARCO-Elite Roubaix)</w:t>
            </w:r>
          </w:p>
        </w:tc>
        <w:tc>
          <w:tcPr>
            <w:tcW w:w="2415" w:type="dxa"/>
          </w:tcPr>
          <w:p w14:paraId="42C65A5B" w14:textId="20AAB952" w:rsidR="00431478" w:rsidRDefault="00431478" w:rsidP="005616CD">
            <w:r>
              <w:t>Zoom X Pad</w:t>
            </w:r>
          </w:p>
        </w:tc>
        <w:tc>
          <w:tcPr>
            <w:tcW w:w="1418" w:type="dxa"/>
          </w:tcPr>
          <w:p w14:paraId="1D0D45B9" w14:textId="501D63E1" w:rsidR="00431478" w:rsidRDefault="00431478" w:rsidP="004B2AB9">
            <w:pPr>
              <w:jc w:val="right"/>
            </w:pPr>
            <w:r>
              <w:t>£94.80</w:t>
            </w:r>
          </w:p>
        </w:tc>
        <w:tc>
          <w:tcPr>
            <w:tcW w:w="1663" w:type="dxa"/>
          </w:tcPr>
          <w:p w14:paraId="213886AD" w14:textId="77777777" w:rsidR="00431478" w:rsidRDefault="00431478" w:rsidP="005616CD"/>
        </w:tc>
        <w:tc>
          <w:tcPr>
            <w:tcW w:w="1559" w:type="dxa"/>
          </w:tcPr>
          <w:p w14:paraId="31095384" w14:textId="77777777" w:rsidR="00431478" w:rsidRDefault="00431478" w:rsidP="005616CD"/>
        </w:tc>
      </w:tr>
      <w:tr w:rsidR="00431478" w14:paraId="66D63C67" w14:textId="4DD5B04A" w:rsidTr="002F7E52">
        <w:trPr>
          <w:jc w:val="center"/>
        </w:trPr>
        <w:tc>
          <w:tcPr>
            <w:tcW w:w="3397" w:type="dxa"/>
          </w:tcPr>
          <w:p w14:paraId="018C1129" w14:textId="503E8BE3" w:rsidR="00431478" w:rsidRDefault="00431478" w:rsidP="005616CD">
            <w:r>
              <w:t>Bib Tights (ARCO-Elite Roubaix)</w:t>
            </w:r>
          </w:p>
        </w:tc>
        <w:tc>
          <w:tcPr>
            <w:tcW w:w="2415" w:type="dxa"/>
          </w:tcPr>
          <w:p w14:paraId="68A9A51A" w14:textId="79564634" w:rsidR="00431478" w:rsidRDefault="00431478" w:rsidP="005616CD">
            <w:r>
              <w:t>Endurance 3D Pad</w:t>
            </w:r>
          </w:p>
        </w:tc>
        <w:tc>
          <w:tcPr>
            <w:tcW w:w="1418" w:type="dxa"/>
          </w:tcPr>
          <w:p w14:paraId="757B0059" w14:textId="128D80F0" w:rsidR="00431478" w:rsidRDefault="00431478" w:rsidP="004B2AB9">
            <w:pPr>
              <w:jc w:val="right"/>
            </w:pPr>
            <w:r>
              <w:t>£124.80</w:t>
            </w:r>
          </w:p>
        </w:tc>
        <w:tc>
          <w:tcPr>
            <w:tcW w:w="1663" w:type="dxa"/>
          </w:tcPr>
          <w:p w14:paraId="0AC947DA" w14:textId="77777777" w:rsidR="00431478" w:rsidRDefault="00431478" w:rsidP="005616CD"/>
        </w:tc>
        <w:tc>
          <w:tcPr>
            <w:tcW w:w="1559" w:type="dxa"/>
          </w:tcPr>
          <w:p w14:paraId="19D8EFB6" w14:textId="77777777" w:rsidR="00431478" w:rsidRDefault="00431478" w:rsidP="005616CD"/>
        </w:tc>
      </w:tr>
      <w:tr w:rsidR="00431478" w14:paraId="2A178BED" w14:textId="3270D104" w:rsidTr="002F7E52">
        <w:trPr>
          <w:jc w:val="center"/>
        </w:trPr>
        <w:tc>
          <w:tcPr>
            <w:tcW w:w="3397" w:type="dxa"/>
          </w:tcPr>
          <w:p w14:paraId="43DCA93B" w14:textId="5E83655B" w:rsidR="00431478" w:rsidRDefault="00431478" w:rsidP="005616CD">
            <w:r>
              <w:t>Gilet (Elite W&amp;W Mission Flow)</w:t>
            </w:r>
          </w:p>
        </w:tc>
        <w:tc>
          <w:tcPr>
            <w:tcW w:w="2415" w:type="dxa"/>
          </w:tcPr>
          <w:p w14:paraId="03551FDE" w14:textId="2DCED5CF" w:rsidR="00431478" w:rsidRDefault="00431478" w:rsidP="005616CD">
            <w:r>
              <w:t>Mesh Back</w:t>
            </w:r>
          </w:p>
        </w:tc>
        <w:tc>
          <w:tcPr>
            <w:tcW w:w="1418" w:type="dxa"/>
          </w:tcPr>
          <w:p w14:paraId="73B43C8C" w14:textId="49EBF59A" w:rsidR="00431478" w:rsidRDefault="00431478" w:rsidP="004B2AB9">
            <w:pPr>
              <w:jc w:val="right"/>
            </w:pPr>
            <w:r>
              <w:t>£68.40</w:t>
            </w:r>
          </w:p>
        </w:tc>
        <w:tc>
          <w:tcPr>
            <w:tcW w:w="1663" w:type="dxa"/>
          </w:tcPr>
          <w:p w14:paraId="6483A9D7" w14:textId="77777777" w:rsidR="00431478" w:rsidRDefault="00431478" w:rsidP="005616CD"/>
        </w:tc>
        <w:tc>
          <w:tcPr>
            <w:tcW w:w="1559" w:type="dxa"/>
          </w:tcPr>
          <w:p w14:paraId="2D0F4D43" w14:textId="77777777" w:rsidR="00431478" w:rsidRDefault="00431478" w:rsidP="005616CD"/>
        </w:tc>
      </w:tr>
      <w:tr w:rsidR="00431478" w14:paraId="7BFF069D" w14:textId="3F13CFC4" w:rsidTr="002F7E52">
        <w:trPr>
          <w:jc w:val="center"/>
        </w:trPr>
        <w:tc>
          <w:tcPr>
            <w:tcW w:w="3397" w:type="dxa"/>
          </w:tcPr>
          <w:p w14:paraId="504998A4" w14:textId="5D38E825" w:rsidR="00431478" w:rsidRDefault="00431478" w:rsidP="00CD7261">
            <w:r>
              <w:t>Gilet (Elite W&amp;W Mission Flow)</w:t>
            </w:r>
          </w:p>
        </w:tc>
        <w:tc>
          <w:tcPr>
            <w:tcW w:w="2415" w:type="dxa"/>
          </w:tcPr>
          <w:p w14:paraId="3271AE43" w14:textId="48EB9A90" w:rsidR="00431478" w:rsidRDefault="00431478" w:rsidP="00CD7261">
            <w:r>
              <w:t>Membrane Back</w:t>
            </w:r>
          </w:p>
        </w:tc>
        <w:tc>
          <w:tcPr>
            <w:tcW w:w="1418" w:type="dxa"/>
          </w:tcPr>
          <w:p w14:paraId="4E36FC48" w14:textId="52D4A472" w:rsidR="00431478" w:rsidRDefault="00431478" w:rsidP="00CD7261">
            <w:pPr>
              <w:jc w:val="right"/>
            </w:pPr>
            <w:r>
              <w:t>£79.20</w:t>
            </w:r>
          </w:p>
        </w:tc>
        <w:tc>
          <w:tcPr>
            <w:tcW w:w="1663" w:type="dxa"/>
          </w:tcPr>
          <w:p w14:paraId="2E793BFC" w14:textId="77777777" w:rsidR="00431478" w:rsidRDefault="00431478" w:rsidP="00CD7261"/>
        </w:tc>
        <w:tc>
          <w:tcPr>
            <w:tcW w:w="1559" w:type="dxa"/>
          </w:tcPr>
          <w:p w14:paraId="76167687" w14:textId="77777777" w:rsidR="00431478" w:rsidRDefault="00431478" w:rsidP="00CD7261"/>
        </w:tc>
      </w:tr>
      <w:tr w:rsidR="00431478" w14:paraId="3D239448" w14:textId="56CE2190" w:rsidTr="002F7E52">
        <w:trPr>
          <w:jc w:val="center"/>
        </w:trPr>
        <w:tc>
          <w:tcPr>
            <w:tcW w:w="3397" w:type="dxa"/>
          </w:tcPr>
          <w:p w14:paraId="635C377E" w14:textId="00EF52FA" w:rsidR="00431478" w:rsidRDefault="00431478" w:rsidP="00431478">
            <w:r>
              <w:t>Jacket (Elite Microfibre)</w:t>
            </w:r>
          </w:p>
        </w:tc>
        <w:tc>
          <w:tcPr>
            <w:tcW w:w="2415" w:type="dxa"/>
          </w:tcPr>
          <w:p w14:paraId="63C9BC61" w14:textId="77777777" w:rsidR="00431478" w:rsidRDefault="00431478" w:rsidP="00431478"/>
        </w:tc>
        <w:tc>
          <w:tcPr>
            <w:tcW w:w="1418" w:type="dxa"/>
          </w:tcPr>
          <w:p w14:paraId="4D4CCCC0" w14:textId="01CF61A7" w:rsidR="00431478" w:rsidRDefault="00431478" w:rsidP="00431478">
            <w:pPr>
              <w:jc w:val="right"/>
            </w:pPr>
            <w:r>
              <w:t>£79.20</w:t>
            </w:r>
          </w:p>
        </w:tc>
        <w:tc>
          <w:tcPr>
            <w:tcW w:w="1663" w:type="dxa"/>
          </w:tcPr>
          <w:p w14:paraId="1657B0BA" w14:textId="77777777" w:rsidR="00431478" w:rsidRDefault="00431478" w:rsidP="00431478"/>
        </w:tc>
        <w:tc>
          <w:tcPr>
            <w:tcW w:w="1559" w:type="dxa"/>
          </w:tcPr>
          <w:p w14:paraId="3CEA695B" w14:textId="77777777" w:rsidR="00431478" w:rsidRDefault="00431478" w:rsidP="00431478"/>
        </w:tc>
      </w:tr>
      <w:tr w:rsidR="00431478" w14:paraId="5615AC1D" w14:textId="07D88BF3" w:rsidTr="002F7E52">
        <w:trPr>
          <w:jc w:val="center"/>
        </w:trPr>
        <w:tc>
          <w:tcPr>
            <w:tcW w:w="3397" w:type="dxa"/>
          </w:tcPr>
          <w:p w14:paraId="7455529B" w14:textId="227EF2E1" w:rsidR="00431478" w:rsidRDefault="00431478" w:rsidP="00431478">
            <w:r>
              <w:t xml:space="preserve">Jacket </w:t>
            </w:r>
            <w:r>
              <w:t>(Elite W&amp;W Mission Flow)</w:t>
            </w:r>
          </w:p>
        </w:tc>
        <w:tc>
          <w:tcPr>
            <w:tcW w:w="2415" w:type="dxa"/>
          </w:tcPr>
          <w:p w14:paraId="084F03D7" w14:textId="77777777" w:rsidR="00431478" w:rsidRDefault="00431478" w:rsidP="00431478"/>
        </w:tc>
        <w:tc>
          <w:tcPr>
            <w:tcW w:w="1418" w:type="dxa"/>
          </w:tcPr>
          <w:p w14:paraId="5A530893" w14:textId="3A38B370" w:rsidR="00431478" w:rsidRDefault="00431478" w:rsidP="00431478">
            <w:pPr>
              <w:jc w:val="right"/>
            </w:pPr>
            <w:r>
              <w:t>£110.40</w:t>
            </w:r>
          </w:p>
        </w:tc>
        <w:tc>
          <w:tcPr>
            <w:tcW w:w="1663" w:type="dxa"/>
          </w:tcPr>
          <w:p w14:paraId="3E7CD575" w14:textId="77777777" w:rsidR="00431478" w:rsidRDefault="00431478" w:rsidP="00431478"/>
        </w:tc>
        <w:tc>
          <w:tcPr>
            <w:tcW w:w="1559" w:type="dxa"/>
          </w:tcPr>
          <w:p w14:paraId="197D8C1F" w14:textId="77777777" w:rsidR="00431478" w:rsidRDefault="00431478" w:rsidP="00431478"/>
        </w:tc>
      </w:tr>
      <w:tr w:rsidR="00431478" w14:paraId="34AAB459" w14:textId="00754680" w:rsidTr="002F7E52">
        <w:trPr>
          <w:jc w:val="center"/>
        </w:trPr>
        <w:tc>
          <w:tcPr>
            <w:tcW w:w="3397" w:type="dxa"/>
          </w:tcPr>
          <w:p w14:paraId="24BD6E02" w14:textId="13D69880" w:rsidR="00431478" w:rsidRDefault="00431478" w:rsidP="00431478">
            <w:r>
              <w:t>Jacket (Elite W&amp;W Mission Flow)</w:t>
            </w:r>
          </w:p>
        </w:tc>
        <w:tc>
          <w:tcPr>
            <w:tcW w:w="2415" w:type="dxa"/>
          </w:tcPr>
          <w:p w14:paraId="1231F9CD" w14:textId="7A12ABCF" w:rsidR="00431478" w:rsidRDefault="00431478" w:rsidP="00431478">
            <w:r>
              <w:t>Removable sleeves</w:t>
            </w:r>
          </w:p>
        </w:tc>
        <w:tc>
          <w:tcPr>
            <w:tcW w:w="1418" w:type="dxa"/>
          </w:tcPr>
          <w:p w14:paraId="2248F45B" w14:textId="281595D6" w:rsidR="00431478" w:rsidRDefault="00431478" w:rsidP="00431478">
            <w:pPr>
              <w:jc w:val="right"/>
            </w:pPr>
            <w:r>
              <w:t>£1</w:t>
            </w:r>
            <w:r>
              <w:t>3</w:t>
            </w:r>
            <w:r>
              <w:t>0.</w:t>
            </w:r>
            <w:r>
              <w:t>8</w:t>
            </w:r>
            <w:r>
              <w:t>0</w:t>
            </w:r>
          </w:p>
        </w:tc>
        <w:tc>
          <w:tcPr>
            <w:tcW w:w="1663" w:type="dxa"/>
          </w:tcPr>
          <w:p w14:paraId="63D31A74" w14:textId="77777777" w:rsidR="00431478" w:rsidRDefault="00431478" w:rsidP="00431478"/>
        </w:tc>
        <w:tc>
          <w:tcPr>
            <w:tcW w:w="1559" w:type="dxa"/>
          </w:tcPr>
          <w:p w14:paraId="2E1E49AF" w14:textId="77777777" w:rsidR="00431478" w:rsidRDefault="00431478" w:rsidP="00431478"/>
        </w:tc>
      </w:tr>
      <w:tr w:rsidR="00431478" w14:paraId="148FA74A" w14:textId="5AFD865B" w:rsidTr="002F7E52">
        <w:trPr>
          <w:jc w:val="center"/>
        </w:trPr>
        <w:tc>
          <w:tcPr>
            <w:tcW w:w="3397" w:type="dxa"/>
          </w:tcPr>
          <w:p w14:paraId="356B9E88" w14:textId="601EB3BB" w:rsidR="00431478" w:rsidRDefault="00431478" w:rsidP="00431478">
            <w:r>
              <w:t xml:space="preserve">Jacket (Elite W&amp;W </w:t>
            </w:r>
            <w:r>
              <w:t>Winter</w:t>
            </w:r>
            <w:r>
              <w:t xml:space="preserve"> Flow)</w:t>
            </w:r>
          </w:p>
        </w:tc>
        <w:tc>
          <w:tcPr>
            <w:tcW w:w="2415" w:type="dxa"/>
          </w:tcPr>
          <w:p w14:paraId="7CAD8EA9" w14:textId="77777777" w:rsidR="00431478" w:rsidRDefault="00431478" w:rsidP="00431478"/>
        </w:tc>
        <w:tc>
          <w:tcPr>
            <w:tcW w:w="1418" w:type="dxa"/>
          </w:tcPr>
          <w:p w14:paraId="2946DFA2" w14:textId="790B7008" w:rsidR="00431478" w:rsidRDefault="00431478" w:rsidP="00431478">
            <w:pPr>
              <w:jc w:val="right"/>
            </w:pPr>
            <w:r>
              <w:t>£130.80</w:t>
            </w:r>
          </w:p>
        </w:tc>
        <w:tc>
          <w:tcPr>
            <w:tcW w:w="1663" w:type="dxa"/>
          </w:tcPr>
          <w:p w14:paraId="1EFE159B" w14:textId="77777777" w:rsidR="00431478" w:rsidRDefault="00431478" w:rsidP="00431478"/>
        </w:tc>
        <w:tc>
          <w:tcPr>
            <w:tcW w:w="1559" w:type="dxa"/>
          </w:tcPr>
          <w:p w14:paraId="4B1836D9" w14:textId="77777777" w:rsidR="00431478" w:rsidRDefault="00431478" w:rsidP="00431478"/>
        </w:tc>
      </w:tr>
      <w:tr w:rsidR="00431478" w14:paraId="2CA65CDA" w14:textId="7AFD06A2" w:rsidTr="002F7E52">
        <w:trPr>
          <w:jc w:val="center"/>
        </w:trPr>
        <w:tc>
          <w:tcPr>
            <w:tcW w:w="3397" w:type="dxa"/>
          </w:tcPr>
          <w:p w14:paraId="3585A8F3" w14:textId="77777777" w:rsidR="00431478" w:rsidRDefault="00431478" w:rsidP="00431478"/>
        </w:tc>
        <w:tc>
          <w:tcPr>
            <w:tcW w:w="2415" w:type="dxa"/>
          </w:tcPr>
          <w:p w14:paraId="63AF4DD6" w14:textId="77777777" w:rsidR="00431478" w:rsidRDefault="00431478" w:rsidP="00431478"/>
        </w:tc>
        <w:tc>
          <w:tcPr>
            <w:tcW w:w="1418" w:type="dxa"/>
          </w:tcPr>
          <w:p w14:paraId="574A0998" w14:textId="77777777" w:rsidR="00431478" w:rsidRDefault="00431478" w:rsidP="00431478">
            <w:pPr>
              <w:jc w:val="right"/>
            </w:pPr>
          </w:p>
        </w:tc>
        <w:tc>
          <w:tcPr>
            <w:tcW w:w="1663" w:type="dxa"/>
          </w:tcPr>
          <w:p w14:paraId="4E5EF9EA" w14:textId="77777777" w:rsidR="00431478" w:rsidRDefault="00431478" w:rsidP="00431478"/>
        </w:tc>
        <w:tc>
          <w:tcPr>
            <w:tcW w:w="1559" w:type="dxa"/>
          </w:tcPr>
          <w:p w14:paraId="57F472F4" w14:textId="77777777" w:rsidR="00431478" w:rsidRDefault="00431478" w:rsidP="00431478"/>
        </w:tc>
      </w:tr>
      <w:tr w:rsidR="00431478" w14:paraId="528B5544" w14:textId="57EAEF74" w:rsidTr="002F7E52">
        <w:trPr>
          <w:jc w:val="center"/>
        </w:trPr>
        <w:tc>
          <w:tcPr>
            <w:tcW w:w="3397" w:type="dxa"/>
          </w:tcPr>
          <w:p w14:paraId="2B784E2A" w14:textId="13A7CDBC" w:rsidR="00431478" w:rsidRDefault="00431478" w:rsidP="00431478">
            <w:r>
              <w:t>Hooded Sweatshirt</w:t>
            </w:r>
          </w:p>
        </w:tc>
        <w:tc>
          <w:tcPr>
            <w:tcW w:w="2415" w:type="dxa"/>
          </w:tcPr>
          <w:p w14:paraId="415B7301" w14:textId="77777777" w:rsidR="00431478" w:rsidRDefault="00431478" w:rsidP="00431478"/>
        </w:tc>
        <w:tc>
          <w:tcPr>
            <w:tcW w:w="1418" w:type="dxa"/>
          </w:tcPr>
          <w:p w14:paraId="6C57CDB8" w14:textId="49EA14BC" w:rsidR="00431478" w:rsidRDefault="00431478" w:rsidP="00431478">
            <w:pPr>
              <w:jc w:val="right"/>
            </w:pPr>
            <w:r>
              <w:t>£21.60</w:t>
            </w:r>
          </w:p>
        </w:tc>
        <w:tc>
          <w:tcPr>
            <w:tcW w:w="1663" w:type="dxa"/>
          </w:tcPr>
          <w:p w14:paraId="7F7BFC4F" w14:textId="77777777" w:rsidR="00431478" w:rsidRDefault="00431478" w:rsidP="00431478"/>
        </w:tc>
        <w:tc>
          <w:tcPr>
            <w:tcW w:w="1559" w:type="dxa"/>
          </w:tcPr>
          <w:p w14:paraId="6AF115CC" w14:textId="77777777" w:rsidR="00431478" w:rsidRDefault="00431478" w:rsidP="00431478"/>
        </w:tc>
      </w:tr>
    </w:tbl>
    <w:p w14:paraId="200C5848" w14:textId="77777777" w:rsidR="002F7E52" w:rsidRDefault="002F7E52"/>
    <w:tbl>
      <w:tblPr>
        <w:tblStyle w:val="TableGrid"/>
        <w:tblW w:w="10452" w:type="dxa"/>
        <w:tblInd w:w="-714" w:type="dxa"/>
        <w:tblLook w:val="04A0" w:firstRow="1" w:lastRow="0" w:firstColumn="1" w:lastColumn="0" w:noHBand="0" w:noVBand="1"/>
      </w:tblPr>
      <w:tblGrid>
        <w:gridCol w:w="3397"/>
        <w:gridCol w:w="2415"/>
        <w:gridCol w:w="1418"/>
        <w:gridCol w:w="1663"/>
        <w:gridCol w:w="1559"/>
      </w:tblGrid>
      <w:tr w:rsidR="002F7E52" w14:paraId="0B347658" w14:textId="0EC74011" w:rsidTr="002F7E52">
        <w:tc>
          <w:tcPr>
            <w:tcW w:w="3397" w:type="dxa"/>
          </w:tcPr>
          <w:p w14:paraId="51892954" w14:textId="7875773A" w:rsidR="002F7E52" w:rsidRPr="000E4D0A" w:rsidRDefault="002F7E52" w:rsidP="002F7E52">
            <w:pPr>
              <w:rPr>
                <w:b/>
                <w:bCs/>
              </w:rPr>
            </w:pPr>
            <w:r w:rsidRPr="000E4D0A">
              <w:rPr>
                <w:b/>
                <w:bCs/>
              </w:rPr>
              <w:t>Childrens Clothing</w:t>
            </w:r>
          </w:p>
        </w:tc>
        <w:tc>
          <w:tcPr>
            <w:tcW w:w="2415" w:type="dxa"/>
          </w:tcPr>
          <w:p w14:paraId="16036A0A" w14:textId="25BD6B35" w:rsidR="002F7E52" w:rsidRDefault="002F7E52" w:rsidP="002F7E52">
            <w:r>
              <w:rPr>
                <w:b/>
                <w:bCs/>
              </w:rPr>
              <w:t>Comments</w:t>
            </w:r>
          </w:p>
        </w:tc>
        <w:tc>
          <w:tcPr>
            <w:tcW w:w="1418" w:type="dxa"/>
          </w:tcPr>
          <w:p w14:paraId="1C07B20A" w14:textId="6EC6964F" w:rsidR="002F7E52" w:rsidRDefault="002F7E52" w:rsidP="002F7E52">
            <w:r w:rsidRPr="00055A2A">
              <w:rPr>
                <w:b/>
                <w:bCs/>
              </w:rPr>
              <w:t>Cost</w:t>
            </w:r>
          </w:p>
        </w:tc>
        <w:tc>
          <w:tcPr>
            <w:tcW w:w="1663" w:type="dxa"/>
          </w:tcPr>
          <w:p w14:paraId="6E45EA25" w14:textId="53814E88" w:rsidR="002F7E52" w:rsidRDefault="002F7E52" w:rsidP="002F7E52">
            <w:r w:rsidRPr="00055A2A">
              <w:rPr>
                <w:b/>
                <w:bCs/>
              </w:rPr>
              <w:t>Size</w:t>
            </w:r>
          </w:p>
        </w:tc>
        <w:tc>
          <w:tcPr>
            <w:tcW w:w="1559" w:type="dxa"/>
          </w:tcPr>
          <w:p w14:paraId="0CF1942F" w14:textId="22AE9EBC" w:rsidR="002F7E52" w:rsidRDefault="002F7E52" w:rsidP="002F7E52">
            <w:r>
              <w:rPr>
                <w:b/>
                <w:bCs/>
              </w:rPr>
              <w:t>Quantity</w:t>
            </w:r>
          </w:p>
        </w:tc>
      </w:tr>
      <w:tr w:rsidR="002F7E52" w14:paraId="0B368FAE" w14:textId="2ACE97E8" w:rsidTr="002F7E52">
        <w:tc>
          <w:tcPr>
            <w:tcW w:w="3397" w:type="dxa"/>
          </w:tcPr>
          <w:p w14:paraId="1DC6C834" w14:textId="44C41571" w:rsidR="002F7E52" w:rsidRDefault="002F7E52" w:rsidP="002F7E52">
            <w:r>
              <w:t>Jersey Short Sleeve (Active Devan)</w:t>
            </w:r>
          </w:p>
        </w:tc>
        <w:tc>
          <w:tcPr>
            <w:tcW w:w="2415" w:type="dxa"/>
          </w:tcPr>
          <w:p w14:paraId="6DFB33DA" w14:textId="77777777" w:rsidR="002F7E52" w:rsidRDefault="002F7E52" w:rsidP="002F7E52"/>
        </w:tc>
        <w:tc>
          <w:tcPr>
            <w:tcW w:w="1418" w:type="dxa"/>
          </w:tcPr>
          <w:p w14:paraId="59011E8A" w14:textId="6A0B184E" w:rsidR="002F7E52" w:rsidRDefault="002F7E52" w:rsidP="002F7E52">
            <w:pPr>
              <w:jc w:val="right"/>
            </w:pPr>
            <w:r>
              <w:t>£34.50</w:t>
            </w:r>
          </w:p>
        </w:tc>
        <w:tc>
          <w:tcPr>
            <w:tcW w:w="1663" w:type="dxa"/>
          </w:tcPr>
          <w:p w14:paraId="1AFD8726" w14:textId="77777777" w:rsidR="002F7E52" w:rsidRDefault="002F7E52" w:rsidP="002F7E52"/>
        </w:tc>
        <w:tc>
          <w:tcPr>
            <w:tcW w:w="1559" w:type="dxa"/>
          </w:tcPr>
          <w:p w14:paraId="52A66809" w14:textId="77777777" w:rsidR="002F7E52" w:rsidRDefault="002F7E52" w:rsidP="002F7E52"/>
        </w:tc>
      </w:tr>
      <w:tr w:rsidR="002F7E52" w14:paraId="3DE119A1" w14:textId="54F2096B" w:rsidTr="002F7E52">
        <w:tc>
          <w:tcPr>
            <w:tcW w:w="3397" w:type="dxa"/>
          </w:tcPr>
          <w:p w14:paraId="50BC995D" w14:textId="35A2C016" w:rsidR="002F7E52" w:rsidRDefault="002F7E52" w:rsidP="002F7E52">
            <w:r>
              <w:t>Jersey Long Sleeve (Active Flanders)</w:t>
            </w:r>
          </w:p>
        </w:tc>
        <w:tc>
          <w:tcPr>
            <w:tcW w:w="2415" w:type="dxa"/>
          </w:tcPr>
          <w:p w14:paraId="6E546C42" w14:textId="77777777" w:rsidR="002F7E52" w:rsidRDefault="002F7E52" w:rsidP="002F7E52"/>
        </w:tc>
        <w:tc>
          <w:tcPr>
            <w:tcW w:w="1418" w:type="dxa"/>
          </w:tcPr>
          <w:p w14:paraId="37CA1A43" w14:textId="75994AAF" w:rsidR="002F7E52" w:rsidRDefault="002F7E52" w:rsidP="002F7E52">
            <w:pPr>
              <w:jc w:val="right"/>
            </w:pPr>
            <w:r>
              <w:t>£47.50</w:t>
            </w:r>
          </w:p>
        </w:tc>
        <w:tc>
          <w:tcPr>
            <w:tcW w:w="1663" w:type="dxa"/>
          </w:tcPr>
          <w:p w14:paraId="5F5E4099" w14:textId="77777777" w:rsidR="002F7E52" w:rsidRDefault="002F7E52" w:rsidP="002F7E52"/>
        </w:tc>
        <w:tc>
          <w:tcPr>
            <w:tcW w:w="1559" w:type="dxa"/>
          </w:tcPr>
          <w:p w14:paraId="64603A24" w14:textId="77777777" w:rsidR="002F7E52" w:rsidRDefault="002F7E52" w:rsidP="002F7E52"/>
        </w:tc>
      </w:tr>
      <w:tr w:rsidR="002F7E52" w14:paraId="64FE120F" w14:textId="5AA362F9" w:rsidTr="002F7E52">
        <w:tc>
          <w:tcPr>
            <w:tcW w:w="3397" w:type="dxa"/>
          </w:tcPr>
          <w:p w14:paraId="03E13538" w14:textId="3F415BDD" w:rsidR="002F7E52" w:rsidRDefault="002F7E52" w:rsidP="002F7E52">
            <w:r>
              <w:t>Bib Shorts (ARCO-Elite)</w:t>
            </w:r>
          </w:p>
        </w:tc>
        <w:tc>
          <w:tcPr>
            <w:tcW w:w="2415" w:type="dxa"/>
          </w:tcPr>
          <w:p w14:paraId="71C35CB7" w14:textId="35A2302D" w:rsidR="002F7E52" w:rsidRDefault="002F7E52" w:rsidP="002F7E52">
            <w:r>
              <w:t>Endurance Kid Pad</w:t>
            </w:r>
          </w:p>
        </w:tc>
        <w:tc>
          <w:tcPr>
            <w:tcW w:w="1418" w:type="dxa"/>
          </w:tcPr>
          <w:p w14:paraId="6EC8BB3C" w14:textId="06AEB209" w:rsidR="002F7E52" w:rsidRDefault="002F7E52" w:rsidP="002F7E52">
            <w:pPr>
              <w:jc w:val="right"/>
            </w:pPr>
            <w:r>
              <w:t>£49.50</w:t>
            </w:r>
          </w:p>
        </w:tc>
        <w:tc>
          <w:tcPr>
            <w:tcW w:w="1663" w:type="dxa"/>
          </w:tcPr>
          <w:p w14:paraId="25C3D639" w14:textId="77777777" w:rsidR="002F7E52" w:rsidRDefault="002F7E52" w:rsidP="002F7E52"/>
        </w:tc>
        <w:tc>
          <w:tcPr>
            <w:tcW w:w="1559" w:type="dxa"/>
          </w:tcPr>
          <w:p w14:paraId="4918D9E0" w14:textId="77777777" w:rsidR="002F7E52" w:rsidRDefault="002F7E52" w:rsidP="002F7E52"/>
        </w:tc>
      </w:tr>
      <w:tr w:rsidR="002F7E52" w14:paraId="3D5F706A" w14:textId="596B4409" w:rsidTr="002F7E52">
        <w:tc>
          <w:tcPr>
            <w:tcW w:w="3397" w:type="dxa"/>
          </w:tcPr>
          <w:p w14:paraId="3377F097" w14:textId="348B6099" w:rsidR="002F7E52" w:rsidRDefault="002F7E52" w:rsidP="002F7E52">
            <w:r>
              <w:t>Bib Shorts (ARCO-Active)</w:t>
            </w:r>
          </w:p>
        </w:tc>
        <w:tc>
          <w:tcPr>
            <w:tcW w:w="2415" w:type="dxa"/>
          </w:tcPr>
          <w:p w14:paraId="1B5598B7" w14:textId="5CEE7724" w:rsidR="002F7E52" w:rsidRDefault="002F7E52" w:rsidP="002F7E52">
            <w:r>
              <w:t>Little Tacer Pad</w:t>
            </w:r>
          </w:p>
        </w:tc>
        <w:tc>
          <w:tcPr>
            <w:tcW w:w="1418" w:type="dxa"/>
          </w:tcPr>
          <w:p w14:paraId="3DD05F60" w14:textId="0343D674" w:rsidR="002F7E52" w:rsidRDefault="002F7E52" w:rsidP="002F7E52">
            <w:pPr>
              <w:jc w:val="right"/>
            </w:pPr>
            <w:r>
              <w:t>£34.50</w:t>
            </w:r>
          </w:p>
        </w:tc>
        <w:tc>
          <w:tcPr>
            <w:tcW w:w="1663" w:type="dxa"/>
          </w:tcPr>
          <w:p w14:paraId="7DE7B6DE" w14:textId="77777777" w:rsidR="002F7E52" w:rsidRDefault="002F7E52" w:rsidP="002F7E52"/>
        </w:tc>
        <w:tc>
          <w:tcPr>
            <w:tcW w:w="1559" w:type="dxa"/>
          </w:tcPr>
          <w:p w14:paraId="031DE910" w14:textId="77777777" w:rsidR="002F7E52" w:rsidRDefault="002F7E52" w:rsidP="002F7E52"/>
        </w:tc>
      </w:tr>
      <w:tr w:rsidR="002F7E52" w14:paraId="7D3EB7BA" w14:textId="2D82AB7C" w:rsidTr="002F7E52">
        <w:tc>
          <w:tcPr>
            <w:tcW w:w="3397" w:type="dxa"/>
          </w:tcPr>
          <w:p w14:paraId="5922BAE7" w14:textId="23B943D0" w:rsidR="002F7E52" w:rsidRDefault="002F7E52" w:rsidP="002F7E52">
            <w:r>
              <w:t>Bib Tights (ARCO- Active Roubaix)</w:t>
            </w:r>
          </w:p>
        </w:tc>
        <w:tc>
          <w:tcPr>
            <w:tcW w:w="2415" w:type="dxa"/>
          </w:tcPr>
          <w:p w14:paraId="246919B8" w14:textId="6E26237E" w:rsidR="002F7E52" w:rsidRDefault="002F7E52" w:rsidP="002F7E52">
            <w:r>
              <w:t>Endurance Kid Pad</w:t>
            </w:r>
          </w:p>
        </w:tc>
        <w:tc>
          <w:tcPr>
            <w:tcW w:w="1418" w:type="dxa"/>
          </w:tcPr>
          <w:p w14:paraId="6F0C6D99" w14:textId="5FAD779D" w:rsidR="002F7E52" w:rsidRDefault="002F7E52" w:rsidP="002F7E52">
            <w:pPr>
              <w:jc w:val="right"/>
            </w:pPr>
            <w:r>
              <w:t>£65.50</w:t>
            </w:r>
          </w:p>
        </w:tc>
        <w:tc>
          <w:tcPr>
            <w:tcW w:w="1663" w:type="dxa"/>
          </w:tcPr>
          <w:p w14:paraId="4AD58AE8" w14:textId="77777777" w:rsidR="002F7E52" w:rsidRDefault="002F7E52" w:rsidP="002F7E52"/>
        </w:tc>
        <w:tc>
          <w:tcPr>
            <w:tcW w:w="1559" w:type="dxa"/>
          </w:tcPr>
          <w:p w14:paraId="08F96F05" w14:textId="77777777" w:rsidR="002F7E52" w:rsidRDefault="002F7E52" w:rsidP="002F7E52"/>
        </w:tc>
      </w:tr>
      <w:tr w:rsidR="002F7E52" w14:paraId="659332E0" w14:textId="6424DB6C" w:rsidTr="002F7E52">
        <w:tc>
          <w:tcPr>
            <w:tcW w:w="3397" w:type="dxa"/>
          </w:tcPr>
          <w:p w14:paraId="1661F269" w14:textId="032CE2AE" w:rsidR="002F7E52" w:rsidRDefault="002F7E52" w:rsidP="002F7E52">
            <w:r>
              <w:t>Bib Tights (ARCO- Active Roubaix)</w:t>
            </w:r>
          </w:p>
        </w:tc>
        <w:tc>
          <w:tcPr>
            <w:tcW w:w="2415" w:type="dxa"/>
          </w:tcPr>
          <w:p w14:paraId="469D5367" w14:textId="482C79BB" w:rsidR="002F7E52" w:rsidRDefault="002F7E52" w:rsidP="002F7E52">
            <w:r>
              <w:t>Little Tacer Pad</w:t>
            </w:r>
          </w:p>
        </w:tc>
        <w:tc>
          <w:tcPr>
            <w:tcW w:w="1418" w:type="dxa"/>
          </w:tcPr>
          <w:p w14:paraId="1C95652C" w14:textId="4A5E959A" w:rsidR="002F7E52" w:rsidRDefault="002F7E52" w:rsidP="002F7E52">
            <w:pPr>
              <w:jc w:val="right"/>
            </w:pPr>
            <w:r>
              <w:t>£59.50</w:t>
            </w:r>
          </w:p>
        </w:tc>
        <w:tc>
          <w:tcPr>
            <w:tcW w:w="1663" w:type="dxa"/>
          </w:tcPr>
          <w:p w14:paraId="2A56F8CA" w14:textId="77777777" w:rsidR="002F7E52" w:rsidRDefault="002F7E52" w:rsidP="002F7E52"/>
        </w:tc>
        <w:tc>
          <w:tcPr>
            <w:tcW w:w="1559" w:type="dxa"/>
          </w:tcPr>
          <w:p w14:paraId="75029872" w14:textId="77777777" w:rsidR="002F7E52" w:rsidRDefault="002F7E52" w:rsidP="002F7E52"/>
        </w:tc>
      </w:tr>
      <w:tr w:rsidR="002F7E52" w14:paraId="625CFB37" w14:textId="7F9F41ED" w:rsidTr="002F7E52">
        <w:tc>
          <w:tcPr>
            <w:tcW w:w="3397" w:type="dxa"/>
          </w:tcPr>
          <w:p w14:paraId="67D1F672" w14:textId="1F37175C" w:rsidR="002F7E52" w:rsidRDefault="002F7E52" w:rsidP="002F7E52">
            <w:r>
              <w:t>Gilet (Elite W&amp;W Mission Flow)</w:t>
            </w:r>
          </w:p>
        </w:tc>
        <w:tc>
          <w:tcPr>
            <w:tcW w:w="2415" w:type="dxa"/>
          </w:tcPr>
          <w:p w14:paraId="7CE86108" w14:textId="62896C06" w:rsidR="002F7E52" w:rsidRDefault="002F7E52" w:rsidP="002F7E52">
            <w:r>
              <w:t>Mesh Back</w:t>
            </w:r>
          </w:p>
        </w:tc>
        <w:tc>
          <w:tcPr>
            <w:tcW w:w="1418" w:type="dxa"/>
          </w:tcPr>
          <w:p w14:paraId="79DF6624" w14:textId="48B470D1" w:rsidR="002F7E52" w:rsidRDefault="002F7E52" w:rsidP="002F7E52">
            <w:pPr>
              <w:jc w:val="right"/>
            </w:pPr>
            <w:r>
              <w:t>£49.50</w:t>
            </w:r>
          </w:p>
        </w:tc>
        <w:tc>
          <w:tcPr>
            <w:tcW w:w="1663" w:type="dxa"/>
          </w:tcPr>
          <w:p w14:paraId="0A5E6533" w14:textId="77777777" w:rsidR="002F7E52" w:rsidRDefault="002F7E52" w:rsidP="002F7E52"/>
        </w:tc>
        <w:tc>
          <w:tcPr>
            <w:tcW w:w="1559" w:type="dxa"/>
          </w:tcPr>
          <w:p w14:paraId="1BB10C53" w14:textId="77777777" w:rsidR="002F7E52" w:rsidRDefault="002F7E52" w:rsidP="002F7E52"/>
        </w:tc>
      </w:tr>
      <w:tr w:rsidR="002F7E52" w14:paraId="21186472" w14:textId="72327CEE" w:rsidTr="002F7E52">
        <w:tc>
          <w:tcPr>
            <w:tcW w:w="3397" w:type="dxa"/>
          </w:tcPr>
          <w:p w14:paraId="1E0FCDED" w14:textId="6EDC20DF" w:rsidR="002F7E52" w:rsidRDefault="002F7E52" w:rsidP="002F7E52">
            <w:r>
              <w:t>Gilet (Active)</w:t>
            </w:r>
          </w:p>
        </w:tc>
        <w:tc>
          <w:tcPr>
            <w:tcW w:w="2415" w:type="dxa"/>
          </w:tcPr>
          <w:p w14:paraId="5F5BAFD3" w14:textId="674F6CBB" w:rsidR="002F7E52" w:rsidRDefault="002F7E52" w:rsidP="002F7E52">
            <w:proofErr w:type="spellStart"/>
            <w:r>
              <w:t>MicroFiber</w:t>
            </w:r>
            <w:proofErr w:type="spellEnd"/>
          </w:p>
        </w:tc>
        <w:tc>
          <w:tcPr>
            <w:tcW w:w="1418" w:type="dxa"/>
          </w:tcPr>
          <w:p w14:paraId="5B750A5E" w14:textId="0F1D59CE" w:rsidR="002F7E52" w:rsidRDefault="002F7E52" w:rsidP="002F7E52">
            <w:pPr>
              <w:jc w:val="right"/>
            </w:pPr>
            <w:r>
              <w:t>£31.00</w:t>
            </w:r>
          </w:p>
        </w:tc>
        <w:tc>
          <w:tcPr>
            <w:tcW w:w="1663" w:type="dxa"/>
          </w:tcPr>
          <w:p w14:paraId="341B9463" w14:textId="77777777" w:rsidR="002F7E52" w:rsidRDefault="002F7E52" w:rsidP="002F7E52"/>
        </w:tc>
        <w:tc>
          <w:tcPr>
            <w:tcW w:w="1559" w:type="dxa"/>
          </w:tcPr>
          <w:p w14:paraId="15EF99D2" w14:textId="77777777" w:rsidR="002F7E52" w:rsidRDefault="002F7E52" w:rsidP="002F7E52"/>
        </w:tc>
      </w:tr>
      <w:tr w:rsidR="002F7E52" w14:paraId="1185CE44" w14:textId="23ECBB5F" w:rsidTr="002F7E52">
        <w:tc>
          <w:tcPr>
            <w:tcW w:w="3397" w:type="dxa"/>
          </w:tcPr>
          <w:p w14:paraId="2E5ECB1C" w14:textId="5ECA3246" w:rsidR="002F7E52" w:rsidRDefault="002F7E52" w:rsidP="002F7E52">
            <w:r>
              <w:t>Jacket (</w:t>
            </w:r>
            <w:r>
              <w:t>Active</w:t>
            </w:r>
            <w:r>
              <w:t xml:space="preserve"> Microfibre)</w:t>
            </w:r>
          </w:p>
        </w:tc>
        <w:tc>
          <w:tcPr>
            <w:tcW w:w="2415" w:type="dxa"/>
          </w:tcPr>
          <w:p w14:paraId="05A2C967" w14:textId="77777777" w:rsidR="002F7E52" w:rsidRDefault="002F7E52" w:rsidP="002F7E52"/>
        </w:tc>
        <w:tc>
          <w:tcPr>
            <w:tcW w:w="1418" w:type="dxa"/>
          </w:tcPr>
          <w:p w14:paraId="5115368B" w14:textId="2CF008EC" w:rsidR="002F7E52" w:rsidRDefault="002F7E52" w:rsidP="002F7E52">
            <w:pPr>
              <w:jc w:val="right"/>
            </w:pPr>
            <w:r>
              <w:t>£39.50</w:t>
            </w:r>
          </w:p>
        </w:tc>
        <w:tc>
          <w:tcPr>
            <w:tcW w:w="1663" w:type="dxa"/>
          </w:tcPr>
          <w:p w14:paraId="35DA4495" w14:textId="77777777" w:rsidR="002F7E52" w:rsidRDefault="002F7E52" w:rsidP="002F7E52"/>
        </w:tc>
        <w:tc>
          <w:tcPr>
            <w:tcW w:w="1559" w:type="dxa"/>
          </w:tcPr>
          <w:p w14:paraId="4BDCFA30" w14:textId="77777777" w:rsidR="002F7E52" w:rsidRDefault="002F7E52" w:rsidP="002F7E52"/>
        </w:tc>
      </w:tr>
      <w:tr w:rsidR="002F7E52" w14:paraId="091C9A9D" w14:textId="7776D2A2" w:rsidTr="002F7E52">
        <w:tc>
          <w:tcPr>
            <w:tcW w:w="3397" w:type="dxa"/>
          </w:tcPr>
          <w:p w14:paraId="53A2EA0F" w14:textId="50DF90B1" w:rsidR="002F7E52" w:rsidRDefault="002F7E52" w:rsidP="002F7E52">
            <w:r>
              <w:t>Jacket (Elite W&amp;W Mission Flow)</w:t>
            </w:r>
          </w:p>
        </w:tc>
        <w:tc>
          <w:tcPr>
            <w:tcW w:w="2415" w:type="dxa"/>
          </w:tcPr>
          <w:p w14:paraId="2BFA355D" w14:textId="77777777" w:rsidR="002F7E52" w:rsidRDefault="002F7E52" w:rsidP="002F7E52"/>
        </w:tc>
        <w:tc>
          <w:tcPr>
            <w:tcW w:w="1418" w:type="dxa"/>
          </w:tcPr>
          <w:p w14:paraId="38DE0A8D" w14:textId="77810FEC" w:rsidR="002F7E52" w:rsidRDefault="002F7E52" w:rsidP="002F7E52">
            <w:pPr>
              <w:jc w:val="right"/>
            </w:pPr>
            <w:r>
              <w:t>£76.00</w:t>
            </w:r>
          </w:p>
        </w:tc>
        <w:tc>
          <w:tcPr>
            <w:tcW w:w="1663" w:type="dxa"/>
          </w:tcPr>
          <w:p w14:paraId="39478DED" w14:textId="77777777" w:rsidR="002F7E52" w:rsidRDefault="002F7E52" w:rsidP="002F7E52"/>
        </w:tc>
        <w:tc>
          <w:tcPr>
            <w:tcW w:w="1559" w:type="dxa"/>
          </w:tcPr>
          <w:p w14:paraId="247B90D5" w14:textId="77777777" w:rsidR="002F7E52" w:rsidRDefault="002F7E52" w:rsidP="002F7E52"/>
        </w:tc>
      </w:tr>
      <w:tr w:rsidR="002F7E52" w14:paraId="4EEA8443" w14:textId="336FF826" w:rsidTr="002F7E52">
        <w:tc>
          <w:tcPr>
            <w:tcW w:w="3397" w:type="dxa"/>
          </w:tcPr>
          <w:p w14:paraId="303A931E" w14:textId="2BBEB337" w:rsidR="002F7E52" w:rsidRDefault="002F7E52" w:rsidP="002F7E52">
            <w:r>
              <w:t>Jacket (Elite W&amp;W Winter Flow)</w:t>
            </w:r>
          </w:p>
        </w:tc>
        <w:tc>
          <w:tcPr>
            <w:tcW w:w="2415" w:type="dxa"/>
          </w:tcPr>
          <w:p w14:paraId="522AAEBA" w14:textId="77777777" w:rsidR="002F7E52" w:rsidRDefault="002F7E52" w:rsidP="002F7E52"/>
        </w:tc>
        <w:tc>
          <w:tcPr>
            <w:tcW w:w="1418" w:type="dxa"/>
          </w:tcPr>
          <w:p w14:paraId="4A7E04B0" w14:textId="0E0857D4" w:rsidR="002F7E52" w:rsidRDefault="002F7E52" w:rsidP="002F7E52">
            <w:pPr>
              <w:jc w:val="right"/>
            </w:pPr>
            <w:r>
              <w:t>£92.00</w:t>
            </w:r>
          </w:p>
        </w:tc>
        <w:tc>
          <w:tcPr>
            <w:tcW w:w="1663" w:type="dxa"/>
          </w:tcPr>
          <w:p w14:paraId="5F86BC16" w14:textId="77777777" w:rsidR="002F7E52" w:rsidRDefault="002F7E52" w:rsidP="002F7E52"/>
        </w:tc>
        <w:tc>
          <w:tcPr>
            <w:tcW w:w="1559" w:type="dxa"/>
          </w:tcPr>
          <w:p w14:paraId="698F8931" w14:textId="77777777" w:rsidR="002F7E52" w:rsidRDefault="002F7E52" w:rsidP="002F7E52"/>
        </w:tc>
      </w:tr>
      <w:tr w:rsidR="002F7E52" w14:paraId="318F75BF" w14:textId="428F1044" w:rsidTr="002F7E52">
        <w:tc>
          <w:tcPr>
            <w:tcW w:w="3397" w:type="dxa"/>
          </w:tcPr>
          <w:p w14:paraId="5B182D7F" w14:textId="77777777" w:rsidR="002F7E52" w:rsidRDefault="002F7E52" w:rsidP="002F7E52"/>
        </w:tc>
        <w:tc>
          <w:tcPr>
            <w:tcW w:w="2415" w:type="dxa"/>
          </w:tcPr>
          <w:p w14:paraId="49964218" w14:textId="77777777" w:rsidR="002F7E52" w:rsidRDefault="002F7E52" w:rsidP="002F7E52"/>
        </w:tc>
        <w:tc>
          <w:tcPr>
            <w:tcW w:w="1418" w:type="dxa"/>
          </w:tcPr>
          <w:p w14:paraId="24726E35" w14:textId="77777777" w:rsidR="002F7E52" w:rsidRDefault="002F7E52" w:rsidP="002F7E52"/>
        </w:tc>
        <w:tc>
          <w:tcPr>
            <w:tcW w:w="1663" w:type="dxa"/>
          </w:tcPr>
          <w:p w14:paraId="54FAB8C6" w14:textId="77777777" w:rsidR="002F7E52" w:rsidRDefault="002F7E52" w:rsidP="002F7E52"/>
        </w:tc>
        <w:tc>
          <w:tcPr>
            <w:tcW w:w="1559" w:type="dxa"/>
          </w:tcPr>
          <w:p w14:paraId="056FD706" w14:textId="77777777" w:rsidR="002F7E52" w:rsidRDefault="002F7E52" w:rsidP="002F7E52"/>
        </w:tc>
      </w:tr>
      <w:tr w:rsidR="002F7E52" w14:paraId="1F8524E2" w14:textId="2E98BE3F" w:rsidTr="002F7E52">
        <w:tc>
          <w:tcPr>
            <w:tcW w:w="3397" w:type="dxa"/>
          </w:tcPr>
          <w:p w14:paraId="04BCF617" w14:textId="5AA801C9" w:rsidR="002F7E52" w:rsidRDefault="002F7E52" w:rsidP="002F7E52">
            <w:r>
              <w:t>Hooded Sweatshirt</w:t>
            </w:r>
          </w:p>
        </w:tc>
        <w:tc>
          <w:tcPr>
            <w:tcW w:w="2415" w:type="dxa"/>
          </w:tcPr>
          <w:p w14:paraId="60397166" w14:textId="77777777" w:rsidR="002F7E52" w:rsidRDefault="002F7E52" w:rsidP="002F7E52"/>
        </w:tc>
        <w:tc>
          <w:tcPr>
            <w:tcW w:w="1418" w:type="dxa"/>
          </w:tcPr>
          <w:p w14:paraId="16C033DE" w14:textId="7A5968D0" w:rsidR="002F7E52" w:rsidRDefault="002F7E52" w:rsidP="002F7E52">
            <w:pPr>
              <w:jc w:val="right"/>
            </w:pPr>
            <w:r>
              <w:t>£16.00</w:t>
            </w:r>
          </w:p>
        </w:tc>
        <w:tc>
          <w:tcPr>
            <w:tcW w:w="1663" w:type="dxa"/>
          </w:tcPr>
          <w:p w14:paraId="66928F02" w14:textId="77777777" w:rsidR="002F7E52" w:rsidRDefault="002F7E52" w:rsidP="002F7E52"/>
        </w:tc>
        <w:tc>
          <w:tcPr>
            <w:tcW w:w="1559" w:type="dxa"/>
          </w:tcPr>
          <w:p w14:paraId="34C75226" w14:textId="77777777" w:rsidR="002F7E52" w:rsidRDefault="002F7E52" w:rsidP="002F7E52"/>
        </w:tc>
      </w:tr>
    </w:tbl>
    <w:p w14:paraId="564DB069" w14:textId="6355900B" w:rsidR="00CD7261" w:rsidRDefault="00CD7261">
      <w:pPr>
        <w:rPr>
          <w:i/>
          <w:iCs/>
        </w:rPr>
      </w:pPr>
      <w:r>
        <w:t xml:space="preserve">Cycle Cloth Sizes – See additional document </w:t>
      </w:r>
      <w:r w:rsidRPr="00CD7261">
        <w:rPr>
          <w:i/>
          <w:iCs/>
        </w:rPr>
        <w:t>Kalas Sizes - Inch Conversion.pdf</w:t>
      </w:r>
    </w:p>
    <w:p w14:paraId="36DD5B83" w14:textId="409EDE42" w:rsidR="00F07036" w:rsidRDefault="00CD7261">
      <w:r>
        <w:rPr>
          <w:i/>
          <w:iCs/>
        </w:rPr>
        <w:t>(Ladies Bib shorts available with ‘extended leg length’)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851"/>
        <w:gridCol w:w="850"/>
        <w:gridCol w:w="851"/>
        <w:gridCol w:w="850"/>
        <w:gridCol w:w="851"/>
        <w:gridCol w:w="764"/>
      </w:tblGrid>
      <w:tr w:rsidR="00D86F07" w14:paraId="249C7166" w14:textId="77777777" w:rsidTr="002F7E52">
        <w:trPr>
          <w:jc w:val="center"/>
        </w:trPr>
        <w:tc>
          <w:tcPr>
            <w:tcW w:w="2268" w:type="dxa"/>
          </w:tcPr>
          <w:p w14:paraId="069A4458" w14:textId="3E3EC8FE" w:rsidR="00D86F07" w:rsidRDefault="002F7E52">
            <w:r w:rsidRPr="002F7E52">
              <w:t>Sweatshirt Adult Sizes</w:t>
            </w:r>
          </w:p>
        </w:tc>
        <w:tc>
          <w:tcPr>
            <w:tcW w:w="851" w:type="dxa"/>
          </w:tcPr>
          <w:p w14:paraId="673C9558" w14:textId="183B93C9" w:rsidR="00D86F07" w:rsidRDefault="00D86F07" w:rsidP="00CD7261">
            <w:pPr>
              <w:jc w:val="center"/>
            </w:pPr>
            <w:r>
              <w:t>S</w:t>
            </w:r>
          </w:p>
        </w:tc>
        <w:tc>
          <w:tcPr>
            <w:tcW w:w="850" w:type="dxa"/>
          </w:tcPr>
          <w:p w14:paraId="1A3A45B6" w14:textId="40A15598" w:rsidR="00D86F07" w:rsidRDefault="00D86F07" w:rsidP="00CD7261">
            <w:pPr>
              <w:jc w:val="center"/>
            </w:pPr>
            <w:r>
              <w:t>M</w:t>
            </w:r>
          </w:p>
        </w:tc>
        <w:tc>
          <w:tcPr>
            <w:tcW w:w="851" w:type="dxa"/>
          </w:tcPr>
          <w:p w14:paraId="48910A71" w14:textId="085D7E51" w:rsidR="00D86F07" w:rsidRDefault="00D86F07" w:rsidP="00CD7261">
            <w:pPr>
              <w:jc w:val="center"/>
            </w:pPr>
            <w:r>
              <w:t>L</w:t>
            </w:r>
          </w:p>
        </w:tc>
        <w:tc>
          <w:tcPr>
            <w:tcW w:w="850" w:type="dxa"/>
          </w:tcPr>
          <w:p w14:paraId="7F4A7B25" w14:textId="3AB50F1E" w:rsidR="00D86F07" w:rsidRDefault="00D86F07" w:rsidP="00CD7261">
            <w:pPr>
              <w:jc w:val="center"/>
            </w:pPr>
            <w:r>
              <w:t>XL</w:t>
            </w:r>
          </w:p>
        </w:tc>
        <w:tc>
          <w:tcPr>
            <w:tcW w:w="851" w:type="dxa"/>
          </w:tcPr>
          <w:p w14:paraId="6763426F" w14:textId="2A2EB37C" w:rsidR="00D86F07" w:rsidRDefault="00D86F07" w:rsidP="00CD7261">
            <w:pPr>
              <w:jc w:val="center"/>
            </w:pPr>
            <w:r>
              <w:t>2XL</w:t>
            </w:r>
          </w:p>
        </w:tc>
        <w:tc>
          <w:tcPr>
            <w:tcW w:w="850" w:type="dxa"/>
          </w:tcPr>
          <w:p w14:paraId="65F8903C" w14:textId="5CA8561D" w:rsidR="00D86F07" w:rsidRDefault="00D86F07" w:rsidP="00CD7261">
            <w:pPr>
              <w:jc w:val="center"/>
            </w:pPr>
            <w:r>
              <w:t>3XL</w:t>
            </w:r>
          </w:p>
        </w:tc>
        <w:tc>
          <w:tcPr>
            <w:tcW w:w="851" w:type="dxa"/>
          </w:tcPr>
          <w:p w14:paraId="0BC24DEE" w14:textId="40FC8DF9" w:rsidR="00D86F07" w:rsidRDefault="00D86F07" w:rsidP="00CD7261">
            <w:pPr>
              <w:jc w:val="center"/>
            </w:pPr>
            <w:r>
              <w:t>4XL</w:t>
            </w:r>
          </w:p>
        </w:tc>
        <w:tc>
          <w:tcPr>
            <w:tcW w:w="764" w:type="dxa"/>
          </w:tcPr>
          <w:p w14:paraId="383447CD" w14:textId="19450B10" w:rsidR="00D86F07" w:rsidRDefault="00D86F07" w:rsidP="00CD7261">
            <w:pPr>
              <w:jc w:val="center"/>
            </w:pPr>
            <w:r>
              <w:t>5XL</w:t>
            </w:r>
          </w:p>
        </w:tc>
      </w:tr>
      <w:tr w:rsidR="00D86F07" w14:paraId="2ECE17FB" w14:textId="77777777" w:rsidTr="002F7E52">
        <w:trPr>
          <w:jc w:val="center"/>
        </w:trPr>
        <w:tc>
          <w:tcPr>
            <w:tcW w:w="2268" w:type="dxa"/>
          </w:tcPr>
          <w:p w14:paraId="20B72555" w14:textId="2F072D2D" w:rsidR="00D86F07" w:rsidRDefault="00D86F07">
            <w:r>
              <w:t>Chest Fit (Inch)</w:t>
            </w:r>
          </w:p>
        </w:tc>
        <w:tc>
          <w:tcPr>
            <w:tcW w:w="851" w:type="dxa"/>
          </w:tcPr>
          <w:p w14:paraId="2D1FE81A" w14:textId="7682D5E7" w:rsidR="00D86F07" w:rsidRDefault="00D86F07" w:rsidP="00CD7261">
            <w:pPr>
              <w:jc w:val="center"/>
            </w:pPr>
            <w:r>
              <w:t>34-36</w:t>
            </w:r>
          </w:p>
        </w:tc>
        <w:tc>
          <w:tcPr>
            <w:tcW w:w="850" w:type="dxa"/>
          </w:tcPr>
          <w:p w14:paraId="3C17E617" w14:textId="2061984F" w:rsidR="00D86F07" w:rsidRDefault="00D86F07" w:rsidP="00CD7261">
            <w:pPr>
              <w:jc w:val="center"/>
            </w:pPr>
            <w:r>
              <w:t>38-40</w:t>
            </w:r>
          </w:p>
        </w:tc>
        <w:tc>
          <w:tcPr>
            <w:tcW w:w="851" w:type="dxa"/>
          </w:tcPr>
          <w:p w14:paraId="7BE2E67B" w14:textId="659DD94D" w:rsidR="00D86F07" w:rsidRDefault="00D86F07" w:rsidP="00CD7261">
            <w:pPr>
              <w:jc w:val="center"/>
            </w:pPr>
            <w:r>
              <w:t>42-44</w:t>
            </w:r>
          </w:p>
        </w:tc>
        <w:tc>
          <w:tcPr>
            <w:tcW w:w="850" w:type="dxa"/>
          </w:tcPr>
          <w:p w14:paraId="4AB0ECA0" w14:textId="359F3462" w:rsidR="00D86F07" w:rsidRDefault="00D86F07" w:rsidP="00CD7261">
            <w:pPr>
              <w:jc w:val="center"/>
            </w:pPr>
            <w:r>
              <w:t>46-48</w:t>
            </w:r>
          </w:p>
        </w:tc>
        <w:tc>
          <w:tcPr>
            <w:tcW w:w="851" w:type="dxa"/>
          </w:tcPr>
          <w:p w14:paraId="00729E5B" w14:textId="2853EF64" w:rsidR="00D86F07" w:rsidRDefault="00D86F07" w:rsidP="00CD7261">
            <w:pPr>
              <w:jc w:val="center"/>
            </w:pPr>
            <w:r>
              <w:t>50-52</w:t>
            </w:r>
          </w:p>
        </w:tc>
        <w:tc>
          <w:tcPr>
            <w:tcW w:w="850" w:type="dxa"/>
          </w:tcPr>
          <w:p w14:paraId="4831AF92" w14:textId="309D9EE2" w:rsidR="00D86F07" w:rsidRDefault="00D86F07" w:rsidP="00CD7261">
            <w:pPr>
              <w:jc w:val="center"/>
            </w:pPr>
            <w:r>
              <w:t>54-56</w:t>
            </w:r>
          </w:p>
        </w:tc>
        <w:tc>
          <w:tcPr>
            <w:tcW w:w="851" w:type="dxa"/>
          </w:tcPr>
          <w:p w14:paraId="35295BD1" w14:textId="5DD831EF" w:rsidR="00D86F07" w:rsidRDefault="00D86F07" w:rsidP="00CD7261">
            <w:pPr>
              <w:jc w:val="center"/>
            </w:pPr>
            <w:r>
              <w:t>58-60</w:t>
            </w:r>
          </w:p>
        </w:tc>
        <w:tc>
          <w:tcPr>
            <w:tcW w:w="764" w:type="dxa"/>
          </w:tcPr>
          <w:p w14:paraId="0EB435D3" w14:textId="598D90D8" w:rsidR="00D86F07" w:rsidRDefault="00D86F07" w:rsidP="00CD7261">
            <w:pPr>
              <w:jc w:val="center"/>
            </w:pPr>
            <w:r>
              <w:t>62-64</w:t>
            </w:r>
          </w:p>
        </w:tc>
      </w:tr>
    </w:tbl>
    <w:p w14:paraId="466CA2CB" w14:textId="3770424F" w:rsidR="00D86F07" w:rsidRDefault="00D86F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1122"/>
        <w:gridCol w:w="1146"/>
        <w:gridCol w:w="1134"/>
        <w:gridCol w:w="1276"/>
        <w:gridCol w:w="1417"/>
      </w:tblGrid>
      <w:tr w:rsidR="00CD7261" w14:paraId="32CD394B" w14:textId="77777777" w:rsidTr="002F7E52">
        <w:trPr>
          <w:jc w:val="center"/>
        </w:trPr>
        <w:tc>
          <w:tcPr>
            <w:tcW w:w="2410" w:type="dxa"/>
          </w:tcPr>
          <w:p w14:paraId="54A851C5" w14:textId="7890681D" w:rsidR="00CD7261" w:rsidRDefault="002F7E52" w:rsidP="00D86F07">
            <w:r w:rsidRPr="002F7E52">
              <w:t>Sweatshirt Child Sizes</w:t>
            </w:r>
          </w:p>
        </w:tc>
        <w:tc>
          <w:tcPr>
            <w:tcW w:w="1122" w:type="dxa"/>
          </w:tcPr>
          <w:p w14:paraId="5855D0AD" w14:textId="33EC366A" w:rsidR="00CD7261" w:rsidRDefault="00CD7261" w:rsidP="00CD7261">
            <w:pPr>
              <w:jc w:val="center"/>
            </w:pPr>
            <w:r>
              <w:t>XS</w:t>
            </w:r>
          </w:p>
        </w:tc>
        <w:tc>
          <w:tcPr>
            <w:tcW w:w="1146" w:type="dxa"/>
          </w:tcPr>
          <w:p w14:paraId="6F335C14" w14:textId="4840F77D" w:rsidR="00CD7261" w:rsidRDefault="00CD7261" w:rsidP="00CD7261">
            <w:pPr>
              <w:jc w:val="center"/>
            </w:pPr>
            <w:r>
              <w:t>S</w:t>
            </w:r>
          </w:p>
        </w:tc>
        <w:tc>
          <w:tcPr>
            <w:tcW w:w="1134" w:type="dxa"/>
          </w:tcPr>
          <w:p w14:paraId="2060664D" w14:textId="7F635D5C" w:rsidR="00CD7261" w:rsidRDefault="00CD7261" w:rsidP="00CD7261">
            <w:pPr>
              <w:jc w:val="center"/>
            </w:pPr>
            <w:r>
              <w:t>M</w:t>
            </w:r>
          </w:p>
        </w:tc>
        <w:tc>
          <w:tcPr>
            <w:tcW w:w="1276" w:type="dxa"/>
          </w:tcPr>
          <w:p w14:paraId="2D415557" w14:textId="2201824B" w:rsidR="00CD7261" w:rsidRDefault="00CD7261" w:rsidP="00CD7261">
            <w:pPr>
              <w:jc w:val="center"/>
            </w:pPr>
            <w:r>
              <w:t>L</w:t>
            </w:r>
          </w:p>
        </w:tc>
        <w:tc>
          <w:tcPr>
            <w:tcW w:w="1417" w:type="dxa"/>
          </w:tcPr>
          <w:p w14:paraId="3E73BB61" w14:textId="2EF03211" w:rsidR="00CD7261" w:rsidRDefault="00CD7261" w:rsidP="00CD7261">
            <w:pPr>
              <w:jc w:val="center"/>
            </w:pPr>
            <w:r>
              <w:t>XL</w:t>
            </w:r>
          </w:p>
        </w:tc>
      </w:tr>
      <w:tr w:rsidR="00CD7261" w14:paraId="702FD79D" w14:textId="77777777" w:rsidTr="002F7E52">
        <w:trPr>
          <w:jc w:val="center"/>
        </w:trPr>
        <w:tc>
          <w:tcPr>
            <w:tcW w:w="2410" w:type="dxa"/>
          </w:tcPr>
          <w:p w14:paraId="061BC220" w14:textId="5F24C8C4" w:rsidR="00CD7261" w:rsidRDefault="00CD7261" w:rsidP="00D86F07">
            <w:r>
              <w:t>½ Chest (cm)</w:t>
            </w:r>
          </w:p>
        </w:tc>
        <w:tc>
          <w:tcPr>
            <w:tcW w:w="1122" w:type="dxa"/>
          </w:tcPr>
          <w:p w14:paraId="71F301DD" w14:textId="6D4A431C" w:rsidR="00CD7261" w:rsidRDefault="00CD7261" w:rsidP="00CD7261">
            <w:pPr>
              <w:jc w:val="center"/>
            </w:pPr>
            <w:r>
              <w:t>40.6</w:t>
            </w:r>
          </w:p>
        </w:tc>
        <w:tc>
          <w:tcPr>
            <w:tcW w:w="1146" w:type="dxa"/>
          </w:tcPr>
          <w:p w14:paraId="129B7CFD" w14:textId="06702D2C" w:rsidR="00CD7261" w:rsidRDefault="00CD7261" w:rsidP="00CD7261">
            <w:pPr>
              <w:jc w:val="center"/>
            </w:pPr>
            <w:r>
              <w:t>43.2</w:t>
            </w:r>
          </w:p>
        </w:tc>
        <w:tc>
          <w:tcPr>
            <w:tcW w:w="1134" w:type="dxa"/>
          </w:tcPr>
          <w:p w14:paraId="7216B991" w14:textId="77A2BE45" w:rsidR="00CD7261" w:rsidRDefault="00CD7261" w:rsidP="00CD7261">
            <w:pPr>
              <w:jc w:val="center"/>
            </w:pPr>
            <w:r>
              <w:t>45.7</w:t>
            </w:r>
          </w:p>
        </w:tc>
        <w:tc>
          <w:tcPr>
            <w:tcW w:w="1276" w:type="dxa"/>
          </w:tcPr>
          <w:p w14:paraId="6CD9F0B3" w14:textId="620F4965" w:rsidR="00CD7261" w:rsidRDefault="00CD7261" w:rsidP="00CD7261">
            <w:pPr>
              <w:jc w:val="center"/>
            </w:pPr>
            <w:r>
              <w:t>48.2</w:t>
            </w:r>
          </w:p>
        </w:tc>
        <w:tc>
          <w:tcPr>
            <w:tcW w:w="1417" w:type="dxa"/>
          </w:tcPr>
          <w:p w14:paraId="7FF3FB22" w14:textId="0DFF7AA2" w:rsidR="00CD7261" w:rsidRDefault="00CD7261" w:rsidP="00CD7261">
            <w:pPr>
              <w:jc w:val="center"/>
            </w:pPr>
            <w:r>
              <w:t>50.8</w:t>
            </w:r>
          </w:p>
        </w:tc>
      </w:tr>
      <w:tr w:rsidR="00CD7261" w14:paraId="05E15A7A" w14:textId="77777777" w:rsidTr="002F7E52">
        <w:trPr>
          <w:jc w:val="center"/>
        </w:trPr>
        <w:tc>
          <w:tcPr>
            <w:tcW w:w="2410" w:type="dxa"/>
          </w:tcPr>
          <w:p w14:paraId="766F8D41" w14:textId="47B9BAE9" w:rsidR="00CD7261" w:rsidRDefault="00CD7261" w:rsidP="00D86F07">
            <w:r>
              <w:t>Age (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1122" w:type="dxa"/>
          </w:tcPr>
          <w:p w14:paraId="308AF41F" w14:textId="34CDCB9D" w:rsidR="00CD7261" w:rsidRDefault="00CD7261" w:rsidP="00CD7261">
            <w:pPr>
              <w:jc w:val="center"/>
            </w:pPr>
            <w:r>
              <w:t>4-5</w:t>
            </w:r>
          </w:p>
        </w:tc>
        <w:tc>
          <w:tcPr>
            <w:tcW w:w="1146" w:type="dxa"/>
          </w:tcPr>
          <w:p w14:paraId="5DC40654" w14:textId="1CF58E99" w:rsidR="00CD7261" w:rsidRDefault="00CD7261" w:rsidP="00CD7261">
            <w:pPr>
              <w:jc w:val="center"/>
            </w:pPr>
            <w:r>
              <w:t>5-6</w:t>
            </w:r>
          </w:p>
        </w:tc>
        <w:tc>
          <w:tcPr>
            <w:tcW w:w="1134" w:type="dxa"/>
          </w:tcPr>
          <w:p w14:paraId="44339FC7" w14:textId="72D8E3E8" w:rsidR="00CD7261" w:rsidRDefault="00CD7261" w:rsidP="00CD7261">
            <w:pPr>
              <w:jc w:val="center"/>
            </w:pPr>
            <w:r>
              <w:t>7-8</w:t>
            </w:r>
          </w:p>
        </w:tc>
        <w:tc>
          <w:tcPr>
            <w:tcW w:w="1276" w:type="dxa"/>
          </w:tcPr>
          <w:p w14:paraId="0B857847" w14:textId="0DC7B8D7" w:rsidR="00CD7261" w:rsidRDefault="00CD7261" w:rsidP="00CD7261">
            <w:pPr>
              <w:jc w:val="center"/>
            </w:pPr>
            <w:r>
              <w:t>9-11</w:t>
            </w:r>
          </w:p>
        </w:tc>
        <w:tc>
          <w:tcPr>
            <w:tcW w:w="1417" w:type="dxa"/>
          </w:tcPr>
          <w:p w14:paraId="1A63ED40" w14:textId="49380783" w:rsidR="00CD7261" w:rsidRDefault="00CD7261" w:rsidP="00CD7261">
            <w:pPr>
              <w:jc w:val="center"/>
            </w:pPr>
            <w:r>
              <w:t>12-14</w:t>
            </w:r>
          </w:p>
        </w:tc>
      </w:tr>
      <w:tr w:rsidR="00CD7261" w14:paraId="560F5C32" w14:textId="77777777" w:rsidTr="002F7E52">
        <w:trPr>
          <w:jc w:val="center"/>
        </w:trPr>
        <w:tc>
          <w:tcPr>
            <w:tcW w:w="2410" w:type="dxa"/>
          </w:tcPr>
          <w:p w14:paraId="3158B211" w14:textId="0AE51F15" w:rsidR="00CD7261" w:rsidRDefault="00CD7261" w:rsidP="00D86F07">
            <w:r>
              <w:t>Chest Fit (Inch)</w:t>
            </w:r>
          </w:p>
        </w:tc>
        <w:tc>
          <w:tcPr>
            <w:tcW w:w="1122" w:type="dxa"/>
          </w:tcPr>
          <w:p w14:paraId="32B41569" w14:textId="3D3AD7FD" w:rsidR="00CD7261" w:rsidRDefault="00CD7261" w:rsidP="00CD7261">
            <w:pPr>
              <w:jc w:val="center"/>
            </w:pPr>
            <w:r>
              <w:t>24/26</w:t>
            </w:r>
          </w:p>
        </w:tc>
        <w:tc>
          <w:tcPr>
            <w:tcW w:w="1146" w:type="dxa"/>
          </w:tcPr>
          <w:p w14:paraId="41A631D0" w14:textId="7A4ECA6B" w:rsidR="00CD7261" w:rsidRDefault="00CD7261" w:rsidP="00CD7261">
            <w:pPr>
              <w:jc w:val="center"/>
            </w:pPr>
            <w:r>
              <w:t>26/28</w:t>
            </w:r>
          </w:p>
        </w:tc>
        <w:tc>
          <w:tcPr>
            <w:tcW w:w="1134" w:type="dxa"/>
          </w:tcPr>
          <w:p w14:paraId="1FD1DC25" w14:textId="75D5C9AB" w:rsidR="00CD7261" w:rsidRDefault="00CD7261" w:rsidP="00CD7261">
            <w:pPr>
              <w:jc w:val="center"/>
            </w:pPr>
            <w:r>
              <w:t>28/30</w:t>
            </w:r>
          </w:p>
        </w:tc>
        <w:tc>
          <w:tcPr>
            <w:tcW w:w="1276" w:type="dxa"/>
          </w:tcPr>
          <w:p w14:paraId="50F73A47" w14:textId="3C0332CE" w:rsidR="00CD7261" w:rsidRDefault="00CD7261" w:rsidP="00CD7261">
            <w:pPr>
              <w:jc w:val="center"/>
            </w:pPr>
            <w:r>
              <w:t>30/32</w:t>
            </w:r>
          </w:p>
        </w:tc>
        <w:tc>
          <w:tcPr>
            <w:tcW w:w="1417" w:type="dxa"/>
          </w:tcPr>
          <w:p w14:paraId="37839088" w14:textId="745104FA" w:rsidR="00CD7261" w:rsidRDefault="00CD7261" w:rsidP="00CD7261">
            <w:pPr>
              <w:jc w:val="center"/>
            </w:pPr>
            <w:r>
              <w:t>32/34</w:t>
            </w:r>
          </w:p>
        </w:tc>
      </w:tr>
      <w:tr w:rsidR="00CD7261" w14:paraId="52440A10" w14:textId="77777777" w:rsidTr="002F7E52">
        <w:trPr>
          <w:jc w:val="center"/>
        </w:trPr>
        <w:tc>
          <w:tcPr>
            <w:tcW w:w="2410" w:type="dxa"/>
          </w:tcPr>
          <w:p w14:paraId="2650D863" w14:textId="34862EF4" w:rsidR="00CD7261" w:rsidRDefault="00CD7261" w:rsidP="00D86F07">
            <w:r>
              <w:t>Height (cm)</w:t>
            </w:r>
          </w:p>
        </w:tc>
        <w:tc>
          <w:tcPr>
            <w:tcW w:w="1122" w:type="dxa"/>
          </w:tcPr>
          <w:p w14:paraId="068A08DD" w14:textId="46A8A2B9" w:rsidR="00CD7261" w:rsidRDefault="00CD7261" w:rsidP="00CD7261">
            <w:pPr>
              <w:jc w:val="center"/>
            </w:pPr>
            <w:r>
              <w:t>110-122</w:t>
            </w:r>
          </w:p>
        </w:tc>
        <w:tc>
          <w:tcPr>
            <w:tcW w:w="1146" w:type="dxa"/>
          </w:tcPr>
          <w:p w14:paraId="7882B0EB" w14:textId="5620CC89" w:rsidR="00CD7261" w:rsidRDefault="00CD7261" w:rsidP="00CD7261">
            <w:pPr>
              <w:jc w:val="center"/>
            </w:pPr>
            <w:r>
              <w:t>122-134</w:t>
            </w:r>
          </w:p>
        </w:tc>
        <w:tc>
          <w:tcPr>
            <w:tcW w:w="1134" w:type="dxa"/>
          </w:tcPr>
          <w:p w14:paraId="48CA0EC6" w14:textId="214B791B" w:rsidR="00CD7261" w:rsidRDefault="00CD7261" w:rsidP="00CD7261">
            <w:pPr>
              <w:jc w:val="center"/>
            </w:pPr>
            <w:r>
              <w:t>134-146</w:t>
            </w:r>
          </w:p>
        </w:tc>
        <w:tc>
          <w:tcPr>
            <w:tcW w:w="1276" w:type="dxa"/>
          </w:tcPr>
          <w:p w14:paraId="0AA58EE2" w14:textId="0FA48CCA" w:rsidR="00CD7261" w:rsidRDefault="00CD7261" w:rsidP="00CD7261">
            <w:pPr>
              <w:jc w:val="center"/>
            </w:pPr>
            <w:r>
              <w:t>146-164</w:t>
            </w:r>
          </w:p>
        </w:tc>
        <w:tc>
          <w:tcPr>
            <w:tcW w:w="1417" w:type="dxa"/>
          </w:tcPr>
          <w:p w14:paraId="0C673C7C" w14:textId="624C51E2" w:rsidR="00CD7261" w:rsidRDefault="00CD7261" w:rsidP="00CD7261">
            <w:pPr>
              <w:jc w:val="center"/>
            </w:pPr>
            <w:r>
              <w:t>164-176</w:t>
            </w:r>
          </w:p>
        </w:tc>
      </w:tr>
    </w:tbl>
    <w:p w14:paraId="69BA3771" w14:textId="77777777" w:rsidR="00E554E0" w:rsidRDefault="00E554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5780"/>
      </w:tblGrid>
      <w:tr w:rsidR="00E554E0" w14:paraId="7D88DE5F" w14:textId="77777777" w:rsidTr="00E554E0">
        <w:tc>
          <w:tcPr>
            <w:tcW w:w="3004" w:type="dxa"/>
          </w:tcPr>
          <w:p w14:paraId="7376478B" w14:textId="4961C200" w:rsidR="00E554E0" w:rsidRDefault="00E554E0">
            <w:r>
              <w:t>Name</w:t>
            </w:r>
          </w:p>
        </w:tc>
        <w:tc>
          <w:tcPr>
            <w:tcW w:w="5780" w:type="dxa"/>
          </w:tcPr>
          <w:p w14:paraId="7BFC78A9" w14:textId="77777777" w:rsidR="00E554E0" w:rsidRDefault="00E554E0"/>
          <w:p w14:paraId="1BA3A745" w14:textId="77777777" w:rsidR="00E554E0" w:rsidRDefault="00E554E0"/>
        </w:tc>
      </w:tr>
      <w:tr w:rsidR="00E554E0" w14:paraId="709CEA9F" w14:textId="77777777" w:rsidTr="00E554E0">
        <w:tc>
          <w:tcPr>
            <w:tcW w:w="3004" w:type="dxa"/>
          </w:tcPr>
          <w:p w14:paraId="06C7D6BB" w14:textId="0CD49731" w:rsidR="00E554E0" w:rsidRDefault="00E554E0">
            <w:r>
              <w:t>Tel/Mob</w:t>
            </w:r>
          </w:p>
        </w:tc>
        <w:tc>
          <w:tcPr>
            <w:tcW w:w="5780" w:type="dxa"/>
          </w:tcPr>
          <w:p w14:paraId="6FACAD76" w14:textId="77777777" w:rsidR="00E554E0" w:rsidRDefault="00E554E0"/>
          <w:p w14:paraId="3B856CEC" w14:textId="77777777" w:rsidR="00E554E0" w:rsidRDefault="00E554E0"/>
        </w:tc>
      </w:tr>
      <w:tr w:rsidR="00E554E0" w14:paraId="5314EBE0" w14:textId="77777777" w:rsidTr="00E554E0">
        <w:tc>
          <w:tcPr>
            <w:tcW w:w="3004" w:type="dxa"/>
          </w:tcPr>
          <w:p w14:paraId="4EE1BC43" w14:textId="3E956ABF" w:rsidR="00E554E0" w:rsidRDefault="00E554E0">
            <w:r>
              <w:t>email</w:t>
            </w:r>
          </w:p>
        </w:tc>
        <w:tc>
          <w:tcPr>
            <w:tcW w:w="5780" w:type="dxa"/>
          </w:tcPr>
          <w:p w14:paraId="450042C3" w14:textId="77777777" w:rsidR="00E554E0" w:rsidRDefault="00E554E0"/>
        </w:tc>
      </w:tr>
    </w:tbl>
    <w:p w14:paraId="684FCA30" w14:textId="77777777" w:rsidR="00E554E0" w:rsidRDefault="00E554E0"/>
    <w:p w14:paraId="4529D09E" w14:textId="0BC2C717" w:rsidR="00D86F07" w:rsidRDefault="00CD7261">
      <w:r>
        <w:t>Please complete form and return to cycling@kitson49.plus.com</w:t>
      </w:r>
    </w:p>
    <w:sectPr w:rsidR="00D86F07" w:rsidSect="00E554E0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2A"/>
    <w:rsid w:val="00055A2A"/>
    <w:rsid w:val="000E4D0A"/>
    <w:rsid w:val="001A1F3D"/>
    <w:rsid w:val="001B73E8"/>
    <w:rsid w:val="002F236F"/>
    <w:rsid w:val="002F7E52"/>
    <w:rsid w:val="00431478"/>
    <w:rsid w:val="004B2AB9"/>
    <w:rsid w:val="004B7833"/>
    <w:rsid w:val="005616CD"/>
    <w:rsid w:val="00596704"/>
    <w:rsid w:val="007C218B"/>
    <w:rsid w:val="00885230"/>
    <w:rsid w:val="00B93A06"/>
    <w:rsid w:val="00CD7261"/>
    <w:rsid w:val="00D86F07"/>
    <w:rsid w:val="00E554E0"/>
    <w:rsid w:val="00F05772"/>
    <w:rsid w:val="00F0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743C"/>
  <w15:chartTrackingRefBased/>
  <w15:docId w15:val="{C57869CA-8FB3-4E66-A7C4-E7E38A89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Kitson</dc:creator>
  <cp:keywords/>
  <dc:description/>
  <cp:lastModifiedBy>Paul Kitson</cp:lastModifiedBy>
  <cp:revision>2</cp:revision>
  <dcterms:created xsi:type="dcterms:W3CDTF">2023-09-24T19:15:00Z</dcterms:created>
  <dcterms:modified xsi:type="dcterms:W3CDTF">2023-09-24T19:15:00Z</dcterms:modified>
</cp:coreProperties>
</file>